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90740" w14:textId="77976D96" w:rsidR="004D0F54" w:rsidRDefault="000E2896">
      <w:r>
        <w:t>Area and Perimeter in the Coordinate Plane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Armstrong</w:t>
      </w:r>
    </w:p>
    <w:p w14:paraId="4D7D0493" w14:textId="0E4E9827" w:rsidR="000E2896" w:rsidRDefault="000E2896"/>
    <w:p w14:paraId="43103F86" w14:textId="0E63052D" w:rsidR="000E2896" w:rsidRDefault="000E2896">
      <w:r>
        <w:t>Find the area and perimeter of each of the following:</w:t>
      </w:r>
    </w:p>
    <w:p w14:paraId="76538699" w14:textId="3BDCF34D" w:rsidR="000E2896" w:rsidRDefault="000E2896" w:rsidP="000E289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4818D4" wp14:editId="7F0EBA0F">
            <wp:simplePos x="0" y="0"/>
            <wp:positionH relativeFrom="column">
              <wp:posOffset>458244</wp:posOffset>
            </wp:positionH>
            <wp:positionV relativeFrom="paragraph">
              <wp:posOffset>13335</wp:posOffset>
            </wp:positionV>
            <wp:extent cx="1307691" cy="14478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373" cy="1462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  <w:t>Area=_______________</w:t>
      </w:r>
    </w:p>
    <w:p w14:paraId="50974B56" w14:textId="7919600C" w:rsidR="000E2896" w:rsidRDefault="000E2896" w:rsidP="000E2896"/>
    <w:p w14:paraId="35F38888" w14:textId="70810C2C" w:rsidR="000E2896" w:rsidRDefault="000E2896" w:rsidP="000E2896"/>
    <w:p w14:paraId="031B69FD" w14:textId="71000242" w:rsidR="000E2896" w:rsidRDefault="000E2896" w:rsidP="000E2896">
      <w:pPr>
        <w:ind w:left="3600"/>
      </w:pPr>
      <w:r>
        <w:t>Perimeter=_______________</w:t>
      </w:r>
    </w:p>
    <w:p w14:paraId="5CD2A671" w14:textId="4C76CE76" w:rsidR="000E2896" w:rsidRDefault="000E2896" w:rsidP="000E2896">
      <w:pPr>
        <w:ind w:left="3600"/>
      </w:pPr>
    </w:p>
    <w:p w14:paraId="21B9CDF5" w14:textId="60993075" w:rsidR="000E2896" w:rsidRDefault="000E2896" w:rsidP="000E2896">
      <w:pPr>
        <w:ind w:left="3600"/>
      </w:pPr>
    </w:p>
    <w:p w14:paraId="0A258603" w14:textId="4F4504AD" w:rsidR="000E2896" w:rsidRDefault="000E2896" w:rsidP="000E2896">
      <w:pPr>
        <w:ind w:left="3600"/>
      </w:pPr>
    </w:p>
    <w:p w14:paraId="500F69A4" w14:textId="76876A2D" w:rsidR="000E2896" w:rsidRDefault="000E2896" w:rsidP="000E289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5FC86" wp14:editId="7F107339">
            <wp:simplePos x="0" y="0"/>
            <wp:positionH relativeFrom="column">
              <wp:posOffset>482600</wp:posOffset>
            </wp:positionH>
            <wp:positionV relativeFrom="paragraph">
              <wp:posOffset>7620</wp:posOffset>
            </wp:positionV>
            <wp:extent cx="1767710" cy="161290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71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Area=_______________</w:t>
      </w:r>
    </w:p>
    <w:p w14:paraId="7A549556" w14:textId="372BF4F1" w:rsidR="000E2896" w:rsidRDefault="000E2896" w:rsidP="000E2896"/>
    <w:p w14:paraId="19F1FF80" w14:textId="0643ED90" w:rsidR="000E2896" w:rsidRDefault="000E2896" w:rsidP="000E2896"/>
    <w:p w14:paraId="7F0BC777" w14:textId="3B9FAE91" w:rsidR="000E2896" w:rsidRDefault="000E2896" w:rsidP="000E2896">
      <w:pPr>
        <w:ind w:left="3600" w:firstLine="720"/>
      </w:pPr>
      <w:r>
        <w:t>Perimeter=_______________</w:t>
      </w:r>
    </w:p>
    <w:p w14:paraId="7DDF5F14" w14:textId="6EC29A67" w:rsidR="000E2896" w:rsidRDefault="000E2896" w:rsidP="000E2896">
      <w:pPr>
        <w:ind w:left="3600" w:firstLine="720"/>
      </w:pPr>
    </w:p>
    <w:p w14:paraId="37465B2A" w14:textId="75DE7C46" w:rsidR="000E2896" w:rsidRDefault="000E2896" w:rsidP="000E2896"/>
    <w:p w14:paraId="08EFC331" w14:textId="05F7E29A" w:rsidR="000E2896" w:rsidRDefault="000E2896" w:rsidP="000E2896">
      <w:r>
        <w:rPr>
          <w:noProof/>
        </w:rPr>
        <w:drawing>
          <wp:anchor distT="0" distB="0" distL="114300" distR="114300" simplePos="0" relativeHeight="251660288" behindDoc="1" locked="0" layoutInCell="1" allowOverlap="1" wp14:anchorId="7E6247F4" wp14:editId="142F7448">
            <wp:simplePos x="0" y="0"/>
            <wp:positionH relativeFrom="column">
              <wp:posOffset>571500</wp:posOffset>
            </wp:positionH>
            <wp:positionV relativeFrom="paragraph">
              <wp:posOffset>287655</wp:posOffset>
            </wp:positionV>
            <wp:extent cx="1625600" cy="1458587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458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F177D" w14:textId="4CC95AF6" w:rsidR="000E2896" w:rsidRDefault="000E2896" w:rsidP="000E2896">
      <w:pPr>
        <w:pStyle w:val="ListParagraph"/>
        <w:numPr>
          <w:ilvl w:val="0"/>
          <w:numId w:val="1"/>
        </w:numPr>
      </w:pPr>
      <w:r>
        <w:t xml:space="preserve"> </w:t>
      </w:r>
    </w:p>
    <w:p w14:paraId="0117FE0F" w14:textId="03A15E79" w:rsidR="000E2896" w:rsidRDefault="000E2896" w:rsidP="000E289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>Area=_______________</w:t>
      </w:r>
    </w:p>
    <w:p w14:paraId="3CEC4201" w14:textId="7C010215" w:rsidR="000E2896" w:rsidRDefault="000E2896" w:rsidP="000E2896"/>
    <w:p w14:paraId="4EACE782" w14:textId="1A76706A" w:rsidR="000E2896" w:rsidRDefault="000E2896" w:rsidP="000E2896"/>
    <w:p w14:paraId="5A3A3ECA" w14:textId="6C8F1FDE" w:rsidR="000E2896" w:rsidRDefault="000E2896" w:rsidP="000E2896">
      <w:pPr>
        <w:ind w:left="3600" w:firstLine="720"/>
      </w:pPr>
      <w:r>
        <w:t>Perimeter=_______________</w:t>
      </w:r>
    </w:p>
    <w:p w14:paraId="6F4E31B8" w14:textId="585E726F" w:rsidR="000E2896" w:rsidRDefault="000E2896" w:rsidP="000E2896">
      <w:pPr>
        <w:pStyle w:val="ListParagraph"/>
      </w:pPr>
    </w:p>
    <w:p w14:paraId="07C0B28D" w14:textId="2A9AB7BD" w:rsidR="000E2896" w:rsidRDefault="000E2896" w:rsidP="000E2896">
      <w:pPr>
        <w:pStyle w:val="ListParagraph"/>
      </w:pPr>
    </w:p>
    <w:p w14:paraId="228E56FD" w14:textId="610DAAD1" w:rsidR="000E2896" w:rsidRDefault="000E2896" w:rsidP="000E2896">
      <w:pPr>
        <w:pStyle w:val="ListParagraph"/>
      </w:pPr>
    </w:p>
    <w:p w14:paraId="6228C9D5" w14:textId="7E1F07CA" w:rsidR="000E2896" w:rsidRDefault="00F90668" w:rsidP="00F90668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FA0D1F" wp14:editId="578DAB43">
            <wp:simplePos x="0" y="0"/>
            <wp:positionH relativeFrom="column">
              <wp:posOffset>533400</wp:posOffset>
            </wp:positionH>
            <wp:positionV relativeFrom="paragraph">
              <wp:posOffset>9525</wp:posOffset>
            </wp:positionV>
            <wp:extent cx="2458085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135" cy="203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588E56D" w14:textId="77777777" w:rsidR="00F90668" w:rsidRDefault="00F90668" w:rsidP="00F9066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Area=_______________</w:t>
      </w:r>
    </w:p>
    <w:p w14:paraId="5FD65F63" w14:textId="77777777" w:rsidR="00F90668" w:rsidRDefault="00F90668" w:rsidP="00F90668"/>
    <w:p w14:paraId="3E163C2C" w14:textId="77777777" w:rsidR="00F90668" w:rsidRDefault="00F90668" w:rsidP="00F90668"/>
    <w:p w14:paraId="760F2A57" w14:textId="77777777" w:rsidR="00F90668" w:rsidRDefault="00F90668" w:rsidP="00F90668">
      <w:pPr>
        <w:ind w:left="4320" w:firstLine="720"/>
      </w:pPr>
      <w:bookmarkStart w:id="0" w:name="_GoBack"/>
      <w:bookmarkEnd w:id="0"/>
      <w:r>
        <w:t>Perimeter=_______________</w:t>
      </w:r>
    </w:p>
    <w:p w14:paraId="3ED83AF3" w14:textId="77777777" w:rsidR="00F90668" w:rsidRDefault="00F90668" w:rsidP="00F90668">
      <w:pPr>
        <w:pStyle w:val="ListParagraph"/>
      </w:pPr>
    </w:p>
    <w:p w14:paraId="077ACBDE" w14:textId="4C1DFD3D" w:rsidR="00F90668" w:rsidRDefault="00F90668" w:rsidP="00F90668">
      <w:pPr>
        <w:pStyle w:val="ListParagraph"/>
      </w:pPr>
    </w:p>
    <w:sectPr w:rsidR="00F90668" w:rsidSect="000E2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7472E"/>
    <w:multiLevelType w:val="hybridMultilevel"/>
    <w:tmpl w:val="1088A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96"/>
    <w:rsid w:val="000E2896"/>
    <w:rsid w:val="002D3AAF"/>
    <w:rsid w:val="004D0F54"/>
    <w:rsid w:val="009050E6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65B1"/>
  <w15:chartTrackingRefBased/>
  <w15:docId w15:val="{58C6C486-86C4-4E2C-9ABF-4A5230D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1</cp:revision>
  <dcterms:created xsi:type="dcterms:W3CDTF">2020-03-29T21:55:00Z</dcterms:created>
  <dcterms:modified xsi:type="dcterms:W3CDTF">2020-03-29T22:09:00Z</dcterms:modified>
</cp:coreProperties>
</file>