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54" w:rsidRDefault="00AC1373">
      <w:r>
        <w:t>Proofs in the Coordinate Plane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Armstrong</w:t>
      </w:r>
    </w:p>
    <w:p w:rsidR="007C7500" w:rsidRPr="007C7500" w:rsidRDefault="007C7500">
      <w:pPr>
        <w:rPr>
          <w:b/>
          <w:bCs/>
        </w:rPr>
      </w:pPr>
      <w:r w:rsidRPr="007C7500">
        <w:rPr>
          <w:b/>
          <w:bCs/>
        </w:rPr>
        <w:t>For #s1-2 find the length of the diagonals.   For #s3-4 use the midpoints.</w:t>
      </w:r>
    </w:p>
    <w:p w:rsidR="00AC1373" w:rsidRDefault="00AC1373">
      <w:r>
        <w:rPr>
          <w:noProof/>
        </w:rPr>
        <w:drawing>
          <wp:anchor distT="0" distB="0" distL="114300" distR="114300" simplePos="0" relativeHeight="251658240" behindDoc="1" locked="0" layoutInCell="1" allowOverlap="1" wp14:anchorId="76692D5A">
            <wp:simplePos x="0" y="0"/>
            <wp:positionH relativeFrom="margin">
              <wp:posOffset>-76200</wp:posOffset>
            </wp:positionH>
            <wp:positionV relativeFrom="paragraph">
              <wp:posOffset>152400</wp:posOffset>
            </wp:positionV>
            <wp:extent cx="3771900" cy="21580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15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373" w:rsidRDefault="00AC1373"/>
    <w:p w:rsidR="00AC1373" w:rsidRDefault="00AC1373"/>
    <w:p w:rsidR="00AC1373" w:rsidRDefault="00AC1373"/>
    <w:p w:rsidR="00AC1373" w:rsidRDefault="00AC1373"/>
    <w:p w:rsidR="00AC1373" w:rsidRDefault="00AC1373"/>
    <w:p w:rsidR="00AC1373" w:rsidRDefault="00AC1373"/>
    <w:p w:rsidR="00AC1373" w:rsidRDefault="00AC1373">
      <w:r>
        <w:rPr>
          <w:noProof/>
        </w:rPr>
        <w:drawing>
          <wp:anchor distT="0" distB="0" distL="114300" distR="114300" simplePos="0" relativeHeight="251659264" behindDoc="1" locked="0" layoutInCell="1" allowOverlap="1" wp14:anchorId="45F0C76D">
            <wp:simplePos x="0" y="0"/>
            <wp:positionH relativeFrom="column">
              <wp:posOffset>1936750</wp:posOffset>
            </wp:positionH>
            <wp:positionV relativeFrom="paragraph">
              <wp:posOffset>274321</wp:posOffset>
            </wp:positionV>
            <wp:extent cx="1749936" cy="3683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927" cy="37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373" w:rsidRDefault="00AC1373">
      <w:r>
        <w:rPr>
          <w:noProof/>
        </w:rPr>
        <w:drawing>
          <wp:anchor distT="0" distB="0" distL="114300" distR="114300" simplePos="0" relativeHeight="251660288" behindDoc="1" locked="0" layoutInCell="1" allowOverlap="1" wp14:anchorId="68D4140F">
            <wp:simplePos x="0" y="0"/>
            <wp:positionH relativeFrom="margin">
              <wp:posOffset>165100</wp:posOffset>
            </wp:positionH>
            <wp:positionV relativeFrom="paragraph">
              <wp:posOffset>217170</wp:posOffset>
            </wp:positionV>
            <wp:extent cx="2089150" cy="2056710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05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  Prove that ABCD with vertices                                                        is a rectangle.</w:t>
      </w:r>
    </w:p>
    <w:p w:rsidR="00AC1373" w:rsidRDefault="00AC1373"/>
    <w:p w:rsidR="00AC1373" w:rsidRDefault="00AC1373"/>
    <w:p w:rsidR="00AC1373" w:rsidRDefault="00AC1373"/>
    <w:p w:rsidR="00AC1373" w:rsidRDefault="00AC1373"/>
    <w:p w:rsidR="00AC1373" w:rsidRDefault="00AC1373"/>
    <w:p w:rsidR="00AC1373" w:rsidRDefault="00AC1373"/>
    <w:p w:rsidR="00AC1373" w:rsidRDefault="007C7500">
      <w:r>
        <w:rPr>
          <w:noProof/>
        </w:rPr>
        <w:drawing>
          <wp:anchor distT="0" distB="0" distL="114300" distR="114300" simplePos="0" relativeHeight="251661312" behindDoc="1" locked="0" layoutInCell="1" allowOverlap="1" wp14:anchorId="3155E143">
            <wp:simplePos x="0" y="0"/>
            <wp:positionH relativeFrom="column">
              <wp:posOffset>1949450</wp:posOffset>
            </wp:positionH>
            <wp:positionV relativeFrom="paragraph">
              <wp:posOffset>192406</wp:posOffset>
            </wp:positionV>
            <wp:extent cx="1524000" cy="34276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862" cy="34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373" w:rsidRDefault="007C7500">
      <w:r>
        <w:rPr>
          <w:noProof/>
        </w:rPr>
        <w:drawing>
          <wp:anchor distT="0" distB="0" distL="114300" distR="114300" simplePos="0" relativeHeight="251663360" behindDoc="1" locked="0" layoutInCell="1" allowOverlap="1" wp14:anchorId="5258C212" wp14:editId="321A179D">
            <wp:simplePos x="0" y="0"/>
            <wp:positionH relativeFrom="margin">
              <wp:posOffset>114300</wp:posOffset>
            </wp:positionH>
            <wp:positionV relativeFrom="paragraph">
              <wp:posOffset>145415</wp:posOffset>
            </wp:positionV>
            <wp:extent cx="2089150" cy="2056710"/>
            <wp:effectExtent l="0" t="0" r="635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05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373">
        <w:t xml:space="preserve">3.  Prove that ABCD with vertices </w:t>
      </w:r>
      <w:r>
        <w:t xml:space="preserve">                                                    is a rectangle. </w:t>
      </w:r>
    </w:p>
    <w:p w:rsidR="007C7500" w:rsidRDefault="007C7500"/>
    <w:p w:rsidR="007C7500" w:rsidRDefault="007C7500"/>
    <w:p w:rsidR="007C7500" w:rsidRDefault="007C7500"/>
    <w:p w:rsidR="007C7500" w:rsidRDefault="007C7500"/>
    <w:p w:rsidR="007C7500" w:rsidRDefault="007C7500"/>
    <w:p w:rsidR="007C7500" w:rsidRDefault="00D34B5C">
      <w:r>
        <w:rPr>
          <w:noProof/>
        </w:rPr>
        <w:drawing>
          <wp:anchor distT="0" distB="0" distL="114300" distR="114300" simplePos="0" relativeHeight="251665408" behindDoc="1" locked="0" layoutInCell="1" allowOverlap="1" wp14:anchorId="3B9086B9" wp14:editId="328D46D1">
            <wp:simplePos x="0" y="0"/>
            <wp:positionH relativeFrom="margin">
              <wp:posOffset>4559300</wp:posOffset>
            </wp:positionH>
            <wp:positionV relativeFrom="paragraph">
              <wp:posOffset>11430</wp:posOffset>
            </wp:positionV>
            <wp:extent cx="2089150" cy="2056710"/>
            <wp:effectExtent l="0" t="0" r="635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05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500" w:rsidRDefault="007C7500"/>
    <w:p w:rsidR="007C7500" w:rsidRDefault="007C7500">
      <w:r>
        <w:t xml:space="preserve">4.  Prove that EFGH with vertices </w:t>
      </w:r>
      <w:proofErr w:type="gramStart"/>
      <w:r>
        <w:t>E(</w:t>
      </w:r>
      <w:proofErr w:type="gramEnd"/>
      <w:r w:rsidR="00D34B5C">
        <w:t>-4, 5</w:t>
      </w:r>
      <w:r>
        <w:t>), F(</w:t>
      </w:r>
      <w:r w:rsidR="00D34B5C">
        <w:t>0, 8</w:t>
      </w:r>
      <w:r>
        <w:t>), G(</w:t>
      </w:r>
      <w:r w:rsidR="00D34B5C">
        <w:t>6, 0</w:t>
      </w:r>
      <w:r>
        <w:t>), H(</w:t>
      </w:r>
      <w:r w:rsidR="00D34B5C">
        <w:t>2, -3</w:t>
      </w:r>
      <w:r>
        <w:t xml:space="preserve">) is a rectangle. </w:t>
      </w:r>
    </w:p>
    <w:p w:rsidR="00D34B5C" w:rsidRDefault="00D34B5C">
      <w:bookmarkStart w:id="0" w:name="_GoBack"/>
      <w:bookmarkEnd w:id="0"/>
    </w:p>
    <w:sectPr w:rsidR="00D34B5C" w:rsidSect="00AC1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73"/>
    <w:rsid w:val="002D3AAF"/>
    <w:rsid w:val="004D0F54"/>
    <w:rsid w:val="007C7500"/>
    <w:rsid w:val="00AC1373"/>
    <w:rsid w:val="00D34B5C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FA89"/>
  <w15:chartTrackingRefBased/>
  <w15:docId w15:val="{44C41E57-F160-473E-A629-F3A1FB0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1</cp:revision>
  <dcterms:created xsi:type="dcterms:W3CDTF">2020-03-31T20:36:00Z</dcterms:created>
  <dcterms:modified xsi:type="dcterms:W3CDTF">2020-03-31T20:59:00Z</dcterms:modified>
</cp:coreProperties>
</file>