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1AAE" w14:textId="66288F85" w:rsidR="00422A77" w:rsidRDefault="00422A77">
      <w:r>
        <w:rPr>
          <w:noProof/>
        </w:rPr>
        <w:drawing>
          <wp:anchor distT="0" distB="0" distL="114300" distR="114300" simplePos="0" relativeHeight="251659264" behindDoc="1" locked="0" layoutInCell="1" allowOverlap="1" wp14:anchorId="318B01B8" wp14:editId="45AAE3C9">
            <wp:simplePos x="0" y="0"/>
            <wp:positionH relativeFrom="column">
              <wp:posOffset>473103</wp:posOffset>
            </wp:positionH>
            <wp:positionV relativeFrom="paragraph">
              <wp:posOffset>11926</wp:posOffset>
            </wp:positionV>
            <wp:extent cx="6400800" cy="4785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975" cy="480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DC3D4" w14:textId="024D2F9F" w:rsidR="00422A77" w:rsidRDefault="00422A77"/>
    <w:p w14:paraId="7E8E669C" w14:textId="0551134B" w:rsidR="00422A77" w:rsidRDefault="00422A77"/>
    <w:p w14:paraId="78FD5F75" w14:textId="660FB9DB" w:rsidR="00422A77" w:rsidRDefault="00422A77"/>
    <w:p w14:paraId="6C5C9241" w14:textId="12D3B1A1" w:rsidR="00422A77" w:rsidRDefault="00422A77"/>
    <w:p w14:paraId="2B829F6F" w14:textId="77777777" w:rsidR="00422A77" w:rsidRDefault="00422A77"/>
    <w:p w14:paraId="0A96D44F" w14:textId="6AB0744B" w:rsidR="00422A77" w:rsidRDefault="00422A77"/>
    <w:p w14:paraId="7141654C" w14:textId="32E8E0C0" w:rsidR="00422A77" w:rsidRDefault="00422A77"/>
    <w:p w14:paraId="1F8C6DEE" w14:textId="7C361C92" w:rsidR="00422A77" w:rsidRDefault="00422A77"/>
    <w:p w14:paraId="72BD73A5" w14:textId="20DBD8E2" w:rsidR="00422A77" w:rsidRDefault="00422A77"/>
    <w:p w14:paraId="4FDE9EA8" w14:textId="772207EC" w:rsidR="00422A77" w:rsidRDefault="00422A77"/>
    <w:p w14:paraId="11FBBA09" w14:textId="21A90971" w:rsidR="00422A77" w:rsidRDefault="00422A77"/>
    <w:p w14:paraId="450DD403" w14:textId="77959159" w:rsidR="00422A77" w:rsidRDefault="00422A77"/>
    <w:p w14:paraId="00F77FC0" w14:textId="7AAE5D38" w:rsidR="00422A77" w:rsidRDefault="00422A77"/>
    <w:p w14:paraId="5A974CBF" w14:textId="4F7BDF32" w:rsidR="00422A77" w:rsidRDefault="00422A77"/>
    <w:p w14:paraId="2A3825E1" w14:textId="3E796F47" w:rsidR="00422A77" w:rsidRDefault="00422A77"/>
    <w:p w14:paraId="1647D87B" w14:textId="22796686" w:rsidR="00422A77" w:rsidRDefault="00422A77"/>
    <w:p w14:paraId="43FBB7D4" w14:textId="265EF6C0" w:rsidR="00422A77" w:rsidRDefault="00422A77">
      <w:r>
        <w:rPr>
          <w:noProof/>
        </w:rPr>
        <w:drawing>
          <wp:anchor distT="0" distB="0" distL="114300" distR="114300" simplePos="0" relativeHeight="251660288" behindDoc="1" locked="0" layoutInCell="1" allowOverlap="1" wp14:anchorId="56140AF8" wp14:editId="1CEBBA4D">
            <wp:simplePos x="0" y="0"/>
            <wp:positionH relativeFrom="column">
              <wp:posOffset>34649</wp:posOffset>
            </wp:positionH>
            <wp:positionV relativeFrom="paragraph">
              <wp:posOffset>68994</wp:posOffset>
            </wp:positionV>
            <wp:extent cx="6858000" cy="4173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64E79" w14:textId="06606711" w:rsidR="00422A77" w:rsidRDefault="00422A77"/>
    <w:p w14:paraId="5C83F200" w14:textId="64FD35AF" w:rsidR="00422A77" w:rsidRDefault="00422A77"/>
    <w:p w14:paraId="74BDC4D7" w14:textId="281E8080" w:rsidR="00422A77" w:rsidRDefault="00422A77"/>
    <w:p w14:paraId="2E4CB2AC" w14:textId="4094A0D0" w:rsidR="00422A77" w:rsidRDefault="00422A77"/>
    <w:p w14:paraId="7B6F04BA" w14:textId="20D4E45F" w:rsidR="00422A77" w:rsidRDefault="00422A77"/>
    <w:p w14:paraId="64BD55F3" w14:textId="04A27325" w:rsidR="00422A77" w:rsidRDefault="00422A77"/>
    <w:p w14:paraId="1B269727" w14:textId="61873774" w:rsidR="00422A77" w:rsidRDefault="00422A77"/>
    <w:p w14:paraId="2DA127B2" w14:textId="77777777" w:rsidR="00422A77" w:rsidRDefault="00422A77"/>
    <w:p w14:paraId="3285E485" w14:textId="6EDD4117" w:rsidR="00422A77" w:rsidRDefault="00422A77"/>
    <w:p w14:paraId="72D7CAF2" w14:textId="18A533EC" w:rsidR="00422A77" w:rsidRDefault="00422A77"/>
    <w:p w14:paraId="7937D156" w14:textId="11838EA5" w:rsidR="00422A77" w:rsidRDefault="00422A77"/>
    <w:p w14:paraId="1DF284BF" w14:textId="429A0CCA" w:rsidR="00422A77" w:rsidRDefault="00422A77"/>
    <w:p w14:paraId="262EDE7A" w14:textId="20F34112" w:rsidR="00422A77" w:rsidRDefault="00422A77"/>
    <w:p w14:paraId="47CDC4D9" w14:textId="77777777" w:rsidR="00422A77" w:rsidRDefault="00422A77"/>
    <w:p w14:paraId="3BA23020" w14:textId="0BE042F2" w:rsidR="00422A77" w:rsidRDefault="00422A7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C7FC53" wp14:editId="61EA602C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858000" cy="3676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1A30F" w14:textId="4615D4D5" w:rsidR="00422A77" w:rsidRDefault="00422A77"/>
    <w:p w14:paraId="57FED46B" w14:textId="47012604" w:rsidR="00422A77" w:rsidRDefault="00422A77"/>
    <w:p w14:paraId="2451BFB6" w14:textId="26BFF877" w:rsidR="00422A77" w:rsidRDefault="00422A77"/>
    <w:p w14:paraId="4C37A6AF" w14:textId="0D3AD0E4" w:rsidR="00422A77" w:rsidRDefault="00422A77"/>
    <w:p w14:paraId="0E375BF9" w14:textId="4A7AD50C" w:rsidR="00422A77" w:rsidRDefault="00422A77"/>
    <w:p w14:paraId="579553EC" w14:textId="3C258204" w:rsidR="00422A77" w:rsidRDefault="00422A77"/>
    <w:p w14:paraId="16A8D8CC" w14:textId="41A81AE6" w:rsidR="00422A77" w:rsidRDefault="00422A77"/>
    <w:p w14:paraId="013CA87F" w14:textId="35B8AE33" w:rsidR="00422A77" w:rsidRDefault="00422A77"/>
    <w:p w14:paraId="40FBD367" w14:textId="35453277" w:rsidR="00422A77" w:rsidRDefault="00422A77"/>
    <w:p w14:paraId="045579E5" w14:textId="3D52A91E" w:rsidR="00422A77" w:rsidRDefault="00422A77"/>
    <w:p w14:paraId="3BCB833F" w14:textId="53A908B9" w:rsidR="00422A77" w:rsidRDefault="00422A77"/>
    <w:p w14:paraId="2E90C755" w14:textId="2A87B370" w:rsidR="00422A77" w:rsidRDefault="00422A77">
      <w:r>
        <w:rPr>
          <w:noProof/>
        </w:rPr>
        <w:drawing>
          <wp:anchor distT="0" distB="0" distL="114300" distR="114300" simplePos="0" relativeHeight="251662336" behindDoc="1" locked="0" layoutInCell="1" allowOverlap="1" wp14:anchorId="1F671E39" wp14:editId="526C58B9">
            <wp:simplePos x="0" y="0"/>
            <wp:positionH relativeFrom="margin">
              <wp:align>center</wp:align>
            </wp:positionH>
            <wp:positionV relativeFrom="paragraph">
              <wp:posOffset>252979</wp:posOffset>
            </wp:positionV>
            <wp:extent cx="6122504" cy="53197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04" cy="531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22CE6" w14:textId="46FE72D2" w:rsidR="00422A77" w:rsidRDefault="00422A77"/>
    <w:p w14:paraId="371CE95B" w14:textId="520C9F19" w:rsidR="00422A77" w:rsidRDefault="00422A77"/>
    <w:p w14:paraId="53E90904" w14:textId="1C6A90FB" w:rsidR="00422A77" w:rsidRDefault="00422A77"/>
    <w:p w14:paraId="12032E6C" w14:textId="6C0F428E" w:rsidR="00422A77" w:rsidRDefault="00422A77"/>
    <w:p w14:paraId="0EE9414F" w14:textId="18B9B8FD" w:rsidR="00422A77" w:rsidRDefault="00422A77"/>
    <w:p w14:paraId="65C6F6C5" w14:textId="70503B02" w:rsidR="00422A77" w:rsidRDefault="00422A77"/>
    <w:p w14:paraId="50F4C239" w14:textId="219495D7" w:rsidR="00422A77" w:rsidRDefault="00422A77"/>
    <w:p w14:paraId="5C450A68" w14:textId="1084CCA2" w:rsidR="00422A77" w:rsidRDefault="00422A77"/>
    <w:p w14:paraId="51AB21A4" w14:textId="2D3672A9" w:rsidR="00422A77" w:rsidRDefault="00422A77"/>
    <w:p w14:paraId="1CD98E52" w14:textId="613599DB" w:rsidR="00422A77" w:rsidRDefault="00422A77"/>
    <w:p w14:paraId="605C5DFE" w14:textId="528EC7A4" w:rsidR="00422A77" w:rsidRDefault="00422A77"/>
    <w:p w14:paraId="4A8DCDC5" w14:textId="3D1BEDB0" w:rsidR="00422A77" w:rsidRDefault="00422A77"/>
    <w:p w14:paraId="737A3AB9" w14:textId="332BB77B" w:rsidR="00422A77" w:rsidRDefault="00422A77"/>
    <w:p w14:paraId="2F2AAF4B" w14:textId="1393A046" w:rsidR="00422A77" w:rsidRDefault="00422A77"/>
    <w:p w14:paraId="2178509C" w14:textId="1FB92679" w:rsidR="00422A77" w:rsidRDefault="00422A77"/>
    <w:p w14:paraId="1D05B378" w14:textId="7EC2CF51" w:rsidR="00422A77" w:rsidRDefault="00422A77"/>
    <w:p w14:paraId="129856A2" w14:textId="7940303B" w:rsidR="00422A77" w:rsidRDefault="00422A77"/>
    <w:p w14:paraId="2E874E28" w14:textId="17CE1ECA" w:rsidR="00422A77" w:rsidRDefault="00422A77"/>
    <w:p w14:paraId="597FDF15" w14:textId="199E0F35" w:rsidR="00422A77" w:rsidRDefault="00422A77"/>
    <w:p w14:paraId="5FBA3147" w14:textId="77777777" w:rsidR="00422A77" w:rsidRDefault="00422A77"/>
    <w:p w14:paraId="206A6F6E" w14:textId="2223682E" w:rsidR="00422A77" w:rsidRDefault="00422A77">
      <w:r>
        <w:rPr>
          <w:noProof/>
        </w:rPr>
        <w:drawing>
          <wp:anchor distT="0" distB="0" distL="114300" distR="114300" simplePos="0" relativeHeight="251663360" behindDoc="1" locked="0" layoutInCell="1" allowOverlap="1" wp14:anchorId="43606EDF" wp14:editId="0D87FBF1">
            <wp:simplePos x="0" y="0"/>
            <wp:positionH relativeFrom="column">
              <wp:posOffset>3976</wp:posOffset>
            </wp:positionH>
            <wp:positionV relativeFrom="paragraph">
              <wp:posOffset>-3479</wp:posOffset>
            </wp:positionV>
            <wp:extent cx="6194066" cy="19878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66" cy="198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17934" w14:textId="7BE383D9" w:rsidR="00422A77" w:rsidRDefault="00422A77"/>
    <w:p w14:paraId="6246125E" w14:textId="353B87C6" w:rsidR="00422A77" w:rsidRDefault="00422A77"/>
    <w:p w14:paraId="47D498C9" w14:textId="41F63967" w:rsidR="00422A77" w:rsidRDefault="00422A77"/>
    <w:p w14:paraId="1E04EADA" w14:textId="3DB27D25" w:rsidR="00422A77" w:rsidRDefault="00422A77"/>
    <w:p w14:paraId="0377C704" w14:textId="251A9E60" w:rsidR="00422A77" w:rsidRDefault="00422A77"/>
    <w:p w14:paraId="093A8C04" w14:textId="4B5E4FCE" w:rsidR="00422A77" w:rsidRDefault="00422A77"/>
    <w:p w14:paraId="438694FF" w14:textId="7F1BB66F" w:rsidR="00933552" w:rsidRDefault="00933552">
      <w:r>
        <w:rPr>
          <w:noProof/>
        </w:rPr>
        <w:drawing>
          <wp:anchor distT="0" distB="0" distL="114300" distR="114300" simplePos="0" relativeHeight="251664384" behindDoc="1" locked="0" layoutInCell="1" allowOverlap="1" wp14:anchorId="574ECAD8" wp14:editId="2239F808">
            <wp:simplePos x="0" y="0"/>
            <wp:positionH relativeFrom="margin">
              <wp:posOffset>4223022</wp:posOffset>
            </wp:positionH>
            <wp:positionV relativeFrom="paragraph">
              <wp:posOffset>6985</wp:posOffset>
            </wp:positionV>
            <wp:extent cx="1903912" cy="12573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6" cy="126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114B0" w14:textId="010C100B" w:rsidR="00422A77" w:rsidRDefault="00933552">
      <w:r>
        <w:t>Use the image to answer the following questions.</w:t>
      </w:r>
    </w:p>
    <w:p w14:paraId="42ABDE4B" w14:textId="45F08BFF" w:rsidR="00422A77" w:rsidRDefault="00933552">
      <w:r>
        <w:t>21.  The area of the rectangle is:</w:t>
      </w:r>
    </w:p>
    <w:p w14:paraId="38379F10" w14:textId="0CE1DC95" w:rsidR="00933552" w:rsidRDefault="00933552">
      <w:r>
        <w:t>A.</w:t>
      </w:r>
      <w:r w:rsidR="0064312C">
        <w:t xml:space="preserve">     16</w:t>
      </w:r>
      <w:r>
        <w:tab/>
      </w:r>
      <w:r>
        <w:tab/>
      </w:r>
      <w:r w:rsidR="0064312C">
        <w:tab/>
      </w:r>
      <w:r w:rsidR="0064312C">
        <w:tab/>
        <w:t>B.    20</w:t>
      </w:r>
    </w:p>
    <w:p w14:paraId="63D80DA7" w14:textId="52D72123" w:rsidR="0064312C" w:rsidRDefault="0064312C">
      <w:r>
        <w:t>C.     17</w:t>
      </w:r>
      <w:r>
        <w:tab/>
      </w:r>
      <w:r>
        <w:tab/>
      </w:r>
      <w:r>
        <w:tab/>
      </w:r>
      <w:r>
        <w:tab/>
        <w:t>D.    19</w:t>
      </w:r>
    </w:p>
    <w:p w14:paraId="221F170E" w14:textId="450E15A4" w:rsidR="0064312C" w:rsidRDefault="0064312C"/>
    <w:p w14:paraId="4860FD7C" w14:textId="77777777" w:rsidR="00146F68" w:rsidRDefault="00146F68"/>
    <w:p w14:paraId="0B98952F" w14:textId="5DD36EBD" w:rsidR="0064312C" w:rsidRDefault="0064312C">
      <w:r>
        <w:t>22.  The perimeter of the rectangle is:</w:t>
      </w:r>
      <w:r w:rsidR="00146F68">
        <w:tab/>
      </w:r>
      <w:r w:rsidR="00146F68">
        <w:tab/>
      </w:r>
      <w:r w:rsidR="00146F68">
        <w:tab/>
      </w:r>
      <w:r w:rsidR="00146F68">
        <w:tab/>
        <w:t>23.  The length of the diagonals is:</w:t>
      </w:r>
    </w:p>
    <w:p w14:paraId="751AAB17" w14:textId="3C26ED89" w:rsidR="0064312C" w:rsidRDefault="0064312C">
      <w:r>
        <w:t>A.</w:t>
      </w:r>
      <w:r w:rsidR="008F2CB1">
        <w:t xml:space="preserve">   16</w:t>
      </w:r>
      <w:r w:rsidR="008F2CB1">
        <w:tab/>
      </w:r>
      <w:r>
        <w:tab/>
      </w:r>
      <w:r>
        <w:tab/>
      </w:r>
      <w:r>
        <w:tab/>
        <w:t>B.</w:t>
      </w:r>
      <w:r w:rsidR="008F2CB1">
        <w:t xml:space="preserve">   20</w:t>
      </w:r>
      <w:r w:rsidR="00146F68">
        <w:tab/>
      </w:r>
      <w:r w:rsidR="00146F68">
        <w:tab/>
      </w:r>
      <w:r w:rsidR="00146F68">
        <w:tab/>
      </w:r>
      <w:r w:rsidR="00146F68">
        <w:tab/>
        <w:t>A.    7.1</w:t>
      </w:r>
      <w:r w:rsidR="00146F68">
        <w:tab/>
      </w:r>
      <w:r w:rsidR="00146F68">
        <w:tab/>
      </w:r>
      <w:r w:rsidR="00146F68">
        <w:tab/>
        <w:t xml:space="preserve">              B.    3.2</w:t>
      </w:r>
    </w:p>
    <w:p w14:paraId="24BDFD43" w14:textId="4BE94DC5" w:rsidR="0064312C" w:rsidRDefault="0064312C">
      <w:r>
        <w:t>C.</w:t>
      </w:r>
      <w:r w:rsidR="008F2CB1">
        <w:t xml:space="preserve">    17</w:t>
      </w:r>
      <w:r>
        <w:tab/>
      </w:r>
      <w:r>
        <w:tab/>
      </w:r>
      <w:r>
        <w:tab/>
      </w:r>
      <w:r>
        <w:tab/>
        <w:t>D.</w:t>
      </w:r>
      <w:r w:rsidR="008F2CB1">
        <w:t xml:space="preserve">   19</w:t>
      </w:r>
      <w:r w:rsidR="00146F68">
        <w:tab/>
      </w:r>
      <w:r w:rsidR="00146F68">
        <w:tab/>
      </w:r>
      <w:r w:rsidR="00146F68">
        <w:tab/>
      </w:r>
      <w:r w:rsidR="00146F68">
        <w:tab/>
        <w:t>C.     5.8</w:t>
      </w:r>
      <w:r w:rsidR="00146F68">
        <w:tab/>
      </w:r>
      <w:r w:rsidR="00146F68">
        <w:tab/>
      </w:r>
      <w:r w:rsidR="00146F68">
        <w:tab/>
      </w:r>
      <w:r w:rsidR="00146F68">
        <w:tab/>
        <w:t>D.    6.3</w:t>
      </w:r>
    </w:p>
    <w:p w14:paraId="50596298" w14:textId="10284DDE" w:rsidR="00146F68" w:rsidRDefault="00146F68"/>
    <w:p w14:paraId="753FFFA8" w14:textId="333FD135" w:rsidR="00146F68" w:rsidRDefault="00146F68"/>
    <w:p w14:paraId="3249BDCA" w14:textId="1B1FDCA3" w:rsidR="00146F68" w:rsidRDefault="00146F68">
      <w:r>
        <w:t>24.  The coordinates of the midpoints are:</w:t>
      </w:r>
    </w:p>
    <w:p w14:paraId="306028DD" w14:textId="155C632B" w:rsidR="00146F68" w:rsidRDefault="00146F68">
      <w:r>
        <w:t>A.   (</w:t>
      </w:r>
      <w:r w:rsidR="00DA4756">
        <w:t>1.5</w:t>
      </w:r>
      <w:r>
        <w:t>,</w:t>
      </w:r>
      <w:r w:rsidR="00DA4756">
        <w:t xml:space="preserve"> .5</w:t>
      </w:r>
      <w:r>
        <w:t>)</w:t>
      </w:r>
      <w:r>
        <w:tab/>
      </w:r>
      <w:r>
        <w:tab/>
      </w:r>
      <w:r>
        <w:tab/>
        <w:t>B.   (</w:t>
      </w:r>
      <w:r w:rsidR="00DA4756">
        <w:t>-3.5</w:t>
      </w:r>
      <w:r>
        <w:t>,</w:t>
      </w:r>
      <w:r w:rsidR="00DA4756">
        <w:t xml:space="preserve"> .5</w:t>
      </w:r>
      <w:r>
        <w:t>)</w:t>
      </w:r>
    </w:p>
    <w:p w14:paraId="4EA6E9AA" w14:textId="04F870AC" w:rsidR="00146F68" w:rsidRDefault="00146F68">
      <w:r>
        <w:t>C.   (</w:t>
      </w:r>
      <w:r w:rsidR="00DA4756">
        <w:t>-.5</w:t>
      </w:r>
      <w:r>
        <w:t>,</w:t>
      </w:r>
      <w:r w:rsidR="00DA4756">
        <w:t xml:space="preserve"> 2.5</w:t>
      </w:r>
      <w:r>
        <w:t>)</w:t>
      </w:r>
      <w:r>
        <w:tab/>
      </w:r>
      <w:r>
        <w:tab/>
      </w:r>
      <w:r>
        <w:tab/>
        <w:t>D.   (</w:t>
      </w:r>
      <w:r w:rsidR="00B04DA5">
        <w:t>2.5</w:t>
      </w:r>
      <w:r>
        <w:t>,</w:t>
      </w:r>
      <w:r w:rsidR="00B04DA5">
        <w:t xml:space="preserve"> .5</w:t>
      </w:r>
      <w:r>
        <w:t>)</w:t>
      </w:r>
      <w:bookmarkStart w:id="0" w:name="_GoBack"/>
      <w:bookmarkEnd w:id="0"/>
    </w:p>
    <w:p w14:paraId="27C11140" w14:textId="34BF9121" w:rsidR="00146F68" w:rsidRDefault="00146F68"/>
    <w:p w14:paraId="37D016F9" w14:textId="77777777" w:rsidR="00146F68" w:rsidRDefault="00146F68"/>
    <w:p w14:paraId="66452D50" w14:textId="2361297C" w:rsidR="00422A77" w:rsidRDefault="00422A77"/>
    <w:p w14:paraId="19E084C6" w14:textId="1EEC5B81" w:rsidR="00422A77" w:rsidRDefault="00422A77"/>
    <w:p w14:paraId="56056408" w14:textId="49BD52BB" w:rsidR="00422A77" w:rsidRDefault="00422A77"/>
    <w:p w14:paraId="2A70DF24" w14:textId="472D2FA2" w:rsidR="00422A77" w:rsidRDefault="00422A77"/>
    <w:p w14:paraId="2B89459A" w14:textId="4C3FE010" w:rsidR="00422A77" w:rsidRDefault="00422A77"/>
    <w:p w14:paraId="4983ABB7" w14:textId="5B5F6684" w:rsidR="00422A77" w:rsidRDefault="00422A77"/>
    <w:p w14:paraId="75ECCA64" w14:textId="181D4283" w:rsidR="00422A77" w:rsidRDefault="00422A77"/>
    <w:p w14:paraId="358D4986" w14:textId="084A5A6C" w:rsidR="00422A77" w:rsidRDefault="00422A77"/>
    <w:p w14:paraId="277B9250" w14:textId="4AA8DFED" w:rsidR="00422A77" w:rsidRDefault="00422A77"/>
    <w:p w14:paraId="4BA37145" w14:textId="583D4CAA" w:rsidR="00422A77" w:rsidRDefault="00422A77"/>
    <w:p w14:paraId="42B3057A" w14:textId="68E5EC7D" w:rsidR="00422A77" w:rsidRDefault="00422A77"/>
    <w:p w14:paraId="57AE6913" w14:textId="5901ECCC" w:rsidR="00422A77" w:rsidRDefault="00422A77"/>
    <w:p w14:paraId="39E6215B" w14:textId="4C9A7254" w:rsidR="00422A77" w:rsidRDefault="00422A77"/>
    <w:p w14:paraId="5C20EB49" w14:textId="75EF4980" w:rsidR="00422A77" w:rsidRDefault="00422A77"/>
    <w:p w14:paraId="77E3A89C" w14:textId="73C86546" w:rsidR="00422A77" w:rsidRDefault="00422A77"/>
    <w:p w14:paraId="69E23154" w14:textId="258B49F2" w:rsidR="00422A77" w:rsidRDefault="00422A77"/>
    <w:p w14:paraId="6BA08800" w14:textId="088E65F5" w:rsidR="00422A77" w:rsidRDefault="00422A77"/>
    <w:p w14:paraId="59EA2884" w14:textId="072138DB" w:rsidR="00422A77" w:rsidRDefault="00422A77"/>
    <w:p w14:paraId="208EE86D" w14:textId="25776049" w:rsidR="00422A77" w:rsidRDefault="00422A77"/>
    <w:p w14:paraId="6FB59D52" w14:textId="25613399" w:rsidR="00422A77" w:rsidRDefault="00422A77"/>
    <w:p w14:paraId="1D054223" w14:textId="6DC6EC1D" w:rsidR="00422A77" w:rsidRDefault="00422A77"/>
    <w:p w14:paraId="035D059B" w14:textId="22ACC288" w:rsidR="00422A77" w:rsidRDefault="00422A77"/>
    <w:p w14:paraId="58AFB039" w14:textId="67086C39" w:rsidR="00422A77" w:rsidRDefault="00422A77"/>
    <w:p w14:paraId="492CA7AA" w14:textId="5129003F" w:rsidR="00422A77" w:rsidRDefault="00422A77"/>
    <w:p w14:paraId="2CFB4269" w14:textId="3E2F8199" w:rsidR="00422A77" w:rsidRDefault="00422A77"/>
    <w:p w14:paraId="3F8BA10D" w14:textId="6AAE3AB9" w:rsidR="00422A77" w:rsidRDefault="00422A77"/>
    <w:p w14:paraId="390FC497" w14:textId="2CF5B896" w:rsidR="00422A77" w:rsidRDefault="00422A77"/>
    <w:p w14:paraId="69B72343" w14:textId="31D0BA33" w:rsidR="00422A77" w:rsidRDefault="00422A77"/>
    <w:p w14:paraId="2F840FD8" w14:textId="786098B9" w:rsidR="00422A77" w:rsidRDefault="00422A77"/>
    <w:p w14:paraId="2CCFE772" w14:textId="3EEECC2B" w:rsidR="00422A77" w:rsidRDefault="00422A77"/>
    <w:p w14:paraId="6A1B5999" w14:textId="36492377" w:rsidR="00422A77" w:rsidRDefault="00422A77"/>
    <w:p w14:paraId="2EE260C0" w14:textId="3DA67B65" w:rsidR="00422A77" w:rsidRDefault="00422A77"/>
    <w:p w14:paraId="36D89CC5" w14:textId="2F030B8F" w:rsidR="00422A77" w:rsidRDefault="00422A77"/>
    <w:p w14:paraId="22DF2632" w14:textId="65C91D4F" w:rsidR="00422A77" w:rsidRDefault="00422A77"/>
    <w:p w14:paraId="6F765509" w14:textId="29A92558" w:rsidR="00422A77" w:rsidRDefault="00422A77"/>
    <w:p w14:paraId="590A6A2C" w14:textId="7F980594" w:rsidR="00422A77" w:rsidRDefault="00422A77"/>
    <w:p w14:paraId="061AF8AE" w14:textId="53C2CCB4" w:rsidR="00422A77" w:rsidRDefault="00422A77"/>
    <w:p w14:paraId="7333F6A5" w14:textId="77777777" w:rsidR="00422A77" w:rsidRDefault="00422A77"/>
    <w:p w14:paraId="005B7DDE" w14:textId="77777777" w:rsidR="00422A77" w:rsidRDefault="00422A77"/>
    <w:p w14:paraId="19803549" w14:textId="257B2587" w:rsidR="004D0F54" w:rsidRDefault="00422A77">
      <w:r>
        <w:rPr>
          <w:noProof/>
        </w:rPr>
        <w:drawing>
          <wp:anchor distT="0" distB="0" distL="114300" distR="114300" simplePos="0" relativeHeight="251658240" behindDoc="1" locked="0" layoutInCell="1" allowOverlap="1" wp14:anchorId="0A7914E8" wp14:editId="6BD58815">
            <wp:simplePos x="0" y="0"/>
            <wp:positionH relativeFrom="margin">
              <wp:posOffset>43429</wp:posOffset>
            </wp:positionH>
            <wp:positionV relativeFrom="paragraph">
              <wp:posOffset>4663164</wp:posOffset>
            </wp:positionV>
            <wp:extent cx="6257707" cy="380850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707" cy="380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0F54" w:rsidSect="00422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77"/>
    <w:rsid w:val="000E2C10"/>
    <w:rsid w:val="00146F68"/>
    <w:rsid w:val="002D3AAF"/>
    <w:rsid w:val="00422A77"/>
    <w:rsid w:val="004D0F54"/>
    <w:rsid w:val="0064312C"/>
    <w:rsid w:val="008F2CB1"/>
    <w:rsid w:val="00933552"/>
    <w:rsid w:val="00B04DA5"/>
    <w:rsid w:val="00DA4756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AA2F"/>
  <w15:chartTrackingRefBased/>
  <w15:docId w15:val="{EE52E3EA-BB78-4495-B185-B3CC9FC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3</cp:revision>
  <dcterms:created xsi:type="dcterms:W3CDTF">2020-04-21T18:12:00Z</dcterms:created>
  <dcterms:modified xsi:type="dcterms:W3CDTF">2020-04-21T20:17:00Z</dcterms:modified>
</cp:coreProperties>
</file>